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A75E" w14:textId="3C0593AE" w:rsidR="00C24C5A" w:rsidRDefault="007135D1" w:rsidP="0038286D">
      <w:pPr>
        <w:jc w:val="center"/>
      </w:pPr>
      <w:r>
        <w:rPr>
          <w:noProof/>
        </w:rPr>
        <w:drawing>
          <wp:inline distT="0" distB="0" distL="0" distR="0" wp14:anchorId="3CFF4F8E" wp14:editId="1DA83BB1">
            <wp:extent cx="68580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rd Annual Golf Classic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3EBC" w14:textId="77777777" w:rsidR="00C24C5A" w:rsidRPr="0050035A" w:rsidRDefault="00C24C5A" w:rsidP="00A5508F">
      <w:pPr>
        <w:rPr>
          <w:sz w:val="12"/>
        </w:rPr>
      </w:pP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8185"/>
        <w:gridCol w:w="2605"/>
      </w:tblGrid>
      <w:tr w:rsidR="00C24C5A" w14:paraId="40D8DD97" w14:textId="77777777" w:rsidTr="0050035A">
        <w:tc>
          <w:tcPr>
            <w:tcW w:w="8185" w:type="dxa"/>
          </w:tcPr>
          <w:p w14:paraId="55160574" w14:textId="0E584BA8" w:rsidR="00C24C5A" w:rsidRPr="00A5508F" w:rsidRDefault="00C24C5A" w:rsidP="00A550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5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Sponsor Level</w:t>
            </w:r>
          </w:p>
        </w:tc>
        <w:tc>
          <w:tcPr>
            <w:tcW w:w="2605" w:type="dxa"/>
          </w:tcPr>
          <w:p w14:paraId="48DC2734" w14:textId="6CD61B66" w:rsidR="00C24C5A" w:rsidRPr="00A5508F" w:rsidRDefault="00C24C5A" w:rsidP="003828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5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Amount</w:t>
            </w:r>
          </w:p>
        </w:tc>
      </w:tr>
      <w:tr w:rsidR="00A5508F" w14:paraId="61128539" w14:textId="77777777" w:rsidTr="0050035A">
        <w:trPr>
          <w:trHeight w:val="1259"/>
        </w:trPr>
        <w:tc>
          <w:tcPr>
            <w:tcW w:w="8185" w:type="dxa"/>
          </w:tcPr>
          <w:p w14:paraId="0AC25D35" w14:textId="16058650" w:rsidR="00A5508F" w:rsidRPr="00A5508F" w:rsidRDefault="00A5508F" w:rsidP="00C24C5A">
            <w:pPr>
              <w:rPr>
                <w:rFonts w:ascii="Times New Roman" w:hAnsi="Times New Roman" w:cs="Times New Roman"/>
                <w:b/>
                <w:bCs/>
              </w:rPr>
            </w:pPr>
            <w:r w:rsidRPr="00A5508F">
              <w:rPr>
                <w:rFonts w:ascii="Times New Roman" w:hAnsi="Times New Roman" w:cs="Times New Roman"/>
                <w:b/>
                <w:bCs/>
              </w:rPr>
              <w:t xml:space="preserve">Tee Off Luncheon Sponsor </w:t>
            </w:r>
            <w:r w:rsidR="00D27184">
              <w:rPr>
                <w:rFonts w:ascii="Times New Roman" w:hAnsi="Times New Roman" w:cs="Times New Roman"/>
                <w:b/>
                <w:bCs/>
              </w:rPr>
              <w:t>(only 3 available)</w:t>
            </w:r>
          </w:p>
          <w:p w14:paraId="3797DD76" w14:textId="77777777" w:rsidR="006C111A" w:rsidRPr="00FF7EC8" w:rsidRDefault="006C111A" w:rsidP="006C11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7EC8">
              <w:rPr>
                <w:rFonts w:ascii="Times New Roman" w:hAnsi="Times New Roman" w:cs="Times New Roman"/>
              </w:rPr>
              <w:t>Signage at the luncheon</w:t>
            </w:r>
          </w:p>
          <w:p w14:paraId="5817DBE5" w14:textId="77777777" w:rsidR="006C111A" w:rsidRPr="00FF7EC8" w:rsidRDefault="006C111A" w:rsidP="006C11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7EC8">
              <w:rPr>
                <w:rFonts w:ascii="Times New Roman" w:hAnsi="Times New Roman" w:cs="Times New Roman"/>
              </w:rPr>
              <w:t>Recognition at the tournament</w:t>
            </w:r>
          </w:p>
          <w:p w14:paraId="60FEB5BF" w14:textId="265BCCD7" w:rsidR="00A5508F" w:rsidRPr="00A5508F" w:rsidRDefault="006C111A" w:rsidP="006C11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7EC8">
              <w:rPr>
                <w:rFonts w:ascii="Times New Roman" w:hAnsi="Times New Roman" w:cs="Times New Roman"/>
              </w:rPr>
              <w:t>Recognition on our website and in our newsletter</w:t>
            </w:r>
          </w:p>
        </w:tc>
        <w:tc>
          <w:tcPr>
            <w:tcW w:w="2605" w:type="dxa"/>
          </w:tcPr>
          <w:p w14:paraId="268F4338" w14:textId="00B6D1A7" w:rsidR="00A5508F" w:rsidRPr="00A5508F" w:rsidRDefault="00A5508F" w:rsidP="00DF0533">
            <w:pPr>
              <w:jc w:val="center"/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>$</w:t>
            </w:r>
            <w:r w:rsidR="00DF0533">
              <w:rPr>
                <w:rFonts w:ascii="Times New Roman" w:hAnsi="Times New Roman" w:cs="Times New Roman"/>
              </w:rPr>
              <w:t>1,000</w:t>
            </w:r>
          </w:p>
        </w:tc>
      </w:tr>
      <w:tr w:rsidR="00C24C5A" w14:paraId="59FA57C3" w14:textId="77777777" w:rsidTr="00D27184">
        <w:trPr>
          <w:trHeight w:val="1835"/>
        </w:trPr>
        <w:tc>
          <w:tcPr>
            <w:tcW w:w="8185" w:type="dxa"/>
          </w:tcPr>
          <w:p w14:paraId="7BEB702B" w14:textId="0CC28888" w:rsidR="00C24C5A" w:rsidRPr="00A5508F" w:rsidRDefault="00234347" w:rsidP="00C24C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Eagle</w:t>
            </w:r>
            <w:r w:rsidR="00C24C5A" w:rsidRPr="00A5508F">
              <w:rPr>
                <w:rFonts w:ascii="Times New Roman" w:hAnsi="Times New Roman" w:cs="Times New Roman"/>
                <w:b/>
                <w:bCs/>
              </w:rPr>
              <w:t xml:space="preserve"> Sponsor</w:t>
            </w:r>
          </w:p>
          <w:p w14:paraId="13DC9B99" w14:textId="4D9148B3" w:rsidR="007318CA" w:rsidRPr="00A5508F" w:rsidRDefault="008D6BDD" w:rsidP="007318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Foursome</w:t>
            </w:r>
            <w:r w:rsidR="007318CA" w:rsidRPr="00A5508F">
              <w:rPr>
                <w:rFonts w:ascii="Times New Roman" w:hAnsi="Times New Roman" w:cs="Times New Roman"/>
              </w:rPr>
              <w:t xml:space="preserve"> (includes all items in the players spot)</w:t>
            </w:r>
          </w:p>
          <w:p w14:paraId="1149F7B4" w14:textId="727587DD" w:rsidR="007318CA" w:rsidRPr="00A5508F" w:rsidRDefault="00DF0533" w:rsidP="007318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555">
              <w:rPr>
                <w:rFonts w:ascii="Times New Roman" w:hAnsi="Times New Roman" w:cs="Times New Roman"/>
              </w:rPr>
              <w:t xml:space="preserve"> Golf B</w:t>
            </w:r>
            <w:r w:rsidR="007318CA" w:rsidRPr="00A5508F">
              <w:rPr>
                <w:rFonts w:ascii="Times New Roman" w:hAnsi="Times New Roman" w:cs="Times New Roman"/>
              </w:rPr>
              <w:t>alls for Ball Drop</w:t>
            </w:r>
          </w:p>
          <w:p w14:paraId="5DB073EE" w14:textId="3B2121D0" w:rsidR="007318CA" w:rsidRDefault="007318CA" w:rsidP="007318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 xml:space="preserve">Tee </w:t>
            </w:r>
            <w:r w:rsidR="006871DB">
              <w:rPr>
                <w:rFonts w:ascii="Times New Roman" w:hAnsi="Times New Roman" w:cs="Times New Roman"/>
              </w:rPr>
              <w:t>Box S</w:t>
            </w:r>
            <w:r w:rsidRPr="00A5508F">
              <w:rPr>
                <w:rFonts w:ascii="Times New Roman" w:hAnsi="Times New Roman" w:cs="Times New Roman"/>
              </w:rPr>
              <w:t>ign</w:t>
            </w:r>
          </w:p>
          <w:p w14:paraId="555C4C7F" w14:textId="77777777" w:rsidR="007318CA" w:rsidRPr="00A5508F" w:rsidRDefault="007318CA" w:rsidP="007318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>Recognition at the tournament</w:t>
            </w:r>
          </w:p>
          <w:p w14:paraId="5AB9D2AE" w14:textId="34F00E70" w:rsidR="00C24C5A" w:rsidRPr="00D27184" w:rsidRDefault="007318CA" w:rsidP="00D271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>Recognition on our website and in our newsletter</w:t>
            </w:r>
          </w:p>
        </w:tc>
        <w:tc>
          <w:tcPr>
            <w:tcW w:w="2605" w:type="dxa"/>
          </w:tcPr>
          <w:p w14:paraId="25D43B79" w14:textId="41AA44B0" w:rsidR="00C24C5A" w:rsidRPr="00A5508F" w:rsidRDefault="00C24C5A" w:rsidP="00DF0533">
            <w:pPr>
              <w:jc w:val="center"/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>$</w:t>
            </w:r>
            <w:r w:rsidR="00234347">
              <w:rPr>
                <w:rFonts w:ascii="Times New Roman" w:hAnsi="Times New Roman" w:cs="Times New Roman"/>
              </w:rPr>
              <w:t>2,0</w:t>
            </w:r>
            <w:r w:rsidRPr="00A5508F">
              <w:rPr>
                <w:rFonts w:ascii="Times New Roman" w:hAnsi="Times New Roman" w:cs="Times New Roman"/>
              </w:rPr>
              <w:t>00</w:t>
            </w:r>
          </w:p>
        </w:tc>
      </w:tr>
      <w:tr w:rsidR="00C24C5A" w14:paraId="0BED1E29" w14:textId="77777777" w:rsidTr="00D27184">
        <w:trPr>
          <w:trHeight w:val="890"/>
        </w:trPr>
        <w:tc>
          <w:tcPr>
            <w:tcW w:w="8185" w:type="dxa"/>
          </w:tcPr>
          <w:p w14:paraId="0D5407FC" w14:textId="5D63FD6C" w:rsidR="00C24C5A" w:rsidRPr="00A5508F" w:rsidRDefault="00D27184" w:rsidP="00C24C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Ball Drop</w:t>
            </w:r>
            <w:r w:rsidR="00C24C5A" w:rsidRPr="00A5508F">
              <w:rPr>
                <w:rFonts w:ascii="Times New Roman" w:hAnsi="Times New Roman" w:cs="Times New Roman"/>
                <w:b/>
                <w:bCs/>
              </w:rPr>
              <w:t xml:space="preserve"> Sponsor</w:t>
            </w:r>
          </w:p>
          <w:p w14:paraId="6E0E90C0" w14:textId="669CC3BE" w:rsidR="006A1737" w:rsidRDefault="006A1737" w:rsidP="007318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Golf Balls for Ball Drop</w:t>
            </w:r>
          </w:p>
          <w:p w14:paraId="45C4F772" w14:textId="77777777" w:rsidR="007318CA" w:rsidRPr="00A5508F" w:rsidRDefault="007318CA" w:rsidP="007318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>Recognition at the tournament</w:t>
            </w:r>
          </w:p>
          <w:p w14:paraId="7405C6A1" w14:textId="09E6B99D" w:rsidR="00C24C5A" w:rsidRPr="00D27184" w:rsidRDefault="007318CA" w:rsidP="00D271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508F">
              <w:rPr>
                <w:rFonts w:ascii="Times New Roman" w:hAnsi="Times New Roman" w:cs="Times New Roman"/>
              </w:rPr>
              <w:t>Recognition on our website and in our newsletter</w:t>
            </w:r>
          </w:p>
        </w:tc>
        <w:tc>
          <w:tcPr>
            <w:tcW w:w="2605" w:type="dxa"/>
          </w:tcPr>
          <w:p w14:paraId="1CA1F2D2" w14:textId="4CBAE509" w:rsidR="00C24C5A" w:rsidRPr="00A5508F" w:rsidRDefault="00455ECF" w:rsidP="0045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</w:t>
            </w:r>
            <w:r w:rsidR="00A5508F" w:rsidRPr="00A5508F">
              <w:rPr>
                <w:rFonts w:ascii="Times New Roman" w:hAnsi="Times New Roman" w:cs="Times New Roman"/>
              </w:rPr>
              <w:t>00</w:t>
            </w:r>
          </w:p>
        </w:tc>
      </w:tr>
      <w:tr w:rsidR="00C24C5A" w14:paraId="4F9179AF" w14:textId="77777777" w:rsidTr="0050035A">
        <w:trPr>
          <w:trHeight w:val="917"/>
        </w:trPr>
        <w:tc>
          <w:tcPr>
            <w:tcW w:w="8185" w:type="dxa"/>
          </w:tcPr>
          <w:p w14:paraId="34B64548" w14:textId="21D0643A" w:rsidR="00C24C5A" w:rsidRPr="000E0640" w:rsidRDefault="00A5508F" w:rsidP="00A5508F">
            <w:pPr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0E0640">
              <w:rPr>
                <w:rFonts w:ascii="Times New Roman" w:hAnsi="Times New Roman" w:cs="Times New Roman"/>
                <w:b/>
                <w:bCs/>
                <w:u w:color="FF0000"/>
              </w:rPr>
              <w:t>Beverage Sponsor (only 4 available)</w:t>
            </w:r>
          </w:p>
          <w:p w14:paraId="7F5CD82A" w14:textId="205BA07E" w:rsidR="006C111A" w:rsidRPr="006C111A" w:rsidRDefault="006C111A" w:rsidP="006C1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C111A">
              <w:rPr>
                <w:rFonts w:ascii="Times New Roman" w:hAnsi="Times New Roman" w:cs="Times New Roman"/>
              </w:rPr>
              <w:t>Logo placement on the</w:t>
            </w:r>
            <w:r w:rsidR="00630ACB">
              <w:rPr>
                <w:rFonts w:ascii="Times New Roman" w:hAnsi="Times New Roman" w:cs="Times New Roman"/>
              </w:rPr>
              <w:t xml:space="preserve"> course</w:t>
            </w:r>
          </w:p>
          <w:p w14:paraId="2183290B" w14:textId="27DDB24E" w:rsidR="00A5508F" w:rsidRPr="00A5508F" w:rsidRDefault="006C111A" w:rsidP="006C1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C111A">
              <w:rPr>
                <w:rFonts w:ascii="Times New Roman" w:hAnsi="Times New Roman" w:cs="Times New Roman"/>
              </w:rPr>
              <w:t>Recognition on our website and in our newsletter</w:t>
            </w:r>
          </w:p>
        </w:tc>
        <w:tc>
          <w:tcPr>
            <w:tcW w:w="2605" w:type="dxa"/>
          </w:tcPr>
          <w:p w14:paraId="3FCA50FB" w14:textId="74803A72" w:rsidR="00C24C5A" w:rsidRPr="000E0640" w:rsidRDefault="00A5508F" w:rsidP="00D27184">
            <w:pPr>
              <w:jc w:val="center"/>
              <w:rPr>
                <w:rFonts w:ascii="Times New Roman" w:hAnsi="Times New Roman" w:cs="Times New Roman"/>
                <w:u w:color="FF0000"/>
              </w:rPr>
            </w:pPr>
            <w:r w:rsidRPr="00DA374F">
              <w:rPr>
                <w:rFonts w:ascii="Times New Roman" w:hAnsi="Times New Roman" w:cs="Times New Roman"/>
                <w:u w:color="FF0000"/>
              </w:rPr>
              <w:t>$</w:t>
            </w:r>
            <w:r w:rsidR="00D27184">
              <w:rPr>
                <w:rFonts w:ascii="Times New Roman" w:hAnsi="Times New Roman" w:cs="Times New Roman"/>
                <w:u w:color="FF0000"/>
              </w:rPr>
              <w:t>35</w:t>
            </w:r>
            <w:r w:rsidR="00DA374F" w:rsidRPr="00DA374F">
              <w:rPr>
                <w:rFonts w:ascii="Times New Roman" w:hAnsi="Times New Roman" w:cs="Times New Roman"/>
                <w:u w:color="FF0000"/>
              </w:rPr>
              <w:t>0</w:t>
            </w:r>
          </w:p>
        </w:tc>
      </w:tr>
    </w:tbl>
    <w:p w14:paraId="5B3C2702" w14:textId="34D0BC4B" w:rsidR="00A53446" w:rsidRPr="007106BD" w:rsidRDefault="00A53446" w:rsidP="0038286D">
      <w:pPr>
        <w:jc w:val="center"/>
        <w:rPr>
          <w:sz w:val="13"/>
          <w:szCs w:val="13"/>
        </w:rPr>
      </w:pP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10790"/>
      </w:tblGrid>
      <w:tr w:rsidR="008F2564" w14:paraId="7D0EA36C" w14:textId="77777777" w:rsidTr="0050035A">
        <w:trPr>
          <w:trHeight w:val="737"/>
        </w:trPr>
        <w:tc>
          <w:tcPr>
            <w:tcW w:w="10790" w:type="dxa"/>
          </w:tcPr>
          <w:p w14:paraId="00FC78A8" w14:textId="77777777" w:rsidR="008F4441" w:rsidRPr="008F4441" w:rsidRDefault="008F4441" w:rsidP="0038286D">
            <w:pPr>
              <w:jc w:val="center"/>
              <w:rPr>
                <w:sz w:val="4"/>
                <w:szCs w:val="4"/>
              </w:rPr>
            </w:pPr>
          </w:p>
          <w:p w14:paraId="0F5ABFB8" w14:textId="2662415D" w:rsidR="008F2564" w:rsidRDefault="008F2564" w:rsidP="00382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441">
              <w:rPr>
                <w:rFonts w:ascii="Times New Roman" w:hAnsi="Times New Roman" w:cs="Times New Roman"/>
                <w:b/>
                <w:bCs/>
              </w:rPr>
              <w:t>Player Registration</w:t>
            </w:r>
          </w:p>
          <w:p w14:paraId="2272558B" w14:textId="77777777" w:rsidR="007106BD" w:rsidRPr="007106BD" w:rsidRDefault="007106BD" w:rsidP="0038286D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1053E1EB" w14:textId="6636DB8B" w:rsidR="008F2564" w:rsidRDefault="008F4441" w:rsidP="00DF0533"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81B1D">
              <w:rPr>
                <w:rFonts w:ascii="Times New Roman" w:hAnsi="Times New Roman" w:cs="Times New Roman"/>
              </w:rPr>
            </w:r>
            <w:r w:rsidR="00181B1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8F4441">
              <w:rPr>
                <w:rFonts w:ascii="Times New Roman" w:hAnsi="Times New Roman" w:cs="Times New Roman"/>
              </w:rPr>
              <w:t xml:space="preserve"> </w:t>
            </w:r>
            <w:r w:rsidR="008F2564" w:rsidRPr="00455ECF">
              <w:rPr>
                <w:rFonts w:ascii="Times New Roman" w:hAnsi="Times New Roman" w:cs="Times New Roman"/>
              </w:rPr>
              <w:t xml:space="preserve">Individual Player Spot </w:t>
            </w:r>
            <w:r w:rsidR="007106BD" w:rsidRPr="00455ECF">
              <w:rPr>
                <w:rFonts w:ascii="Times New Roman" w:hAnsi="Times New Roman" w:cs="Times New Roman"/>
              </w:rPr>
              <w:t xml:space="preserve"> - </w:t>
            </w:r>
            <w:r w:rsidR="008F2564" w:rsidRPr="00455ECF">
              <w:rPr>
                <w:rFonts w:ascii="Times New Roman" w:hAnsi="Times New Roman" w:cs="Times New Roman"/>
              </w:rPr>
              <w:t>$1</w:t>
            </w:r>
            <w:r w:rsidR="00DF0533" w:rsidRPr="00455ECF">
              <w:rPr>
                <w:rFonts w:ascii="Times New Roman" w:hAnsi="Times New Roman" w:cs="Times New Roman"/>
              </w:rPr>
              <w:t>90</w:t>
            </w:r>
            <w:r w:rsidRPr="00455ECF">
              <w:rPr>
                <w:rFonts w:ascii="Times New Roman" w:hAnsi="Times New Roman" w:cs="Times New Roman"/>
              </w:rPr>
              <w:t xml:space="preserve">          </w:t>
            </w:r>
            <w:r w:rsidR="007106BD" w:rsidRPr="00455ECF">
              <w:rPr>
                <w:rFonts w:ascii="Times New Roman" w:hAnsi="Times New Roman" w:cs="Times New Roman"/>
              </w:rPr>
              <w:t xml:space="preserve">       </w:t>
            </w:r>
            <w:r w:rsidRPr="00455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81B1D">
              <w:rPr>
                <w:rFonts w:ascii="Times New Roman" w:hAnsi="Times New Roman" w:cs="Times New Roman"/>
              </w:rPr>
            </w:r>
            <w:r w:rsidR="00181B1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6C111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5ECF">
              <w:rPr>
                <w:rFonts w:ascii="Times New Roman" w:hAnsi="Times New Roman" w:cs="Times New Roman"/>
              </w:rPr>
              <w:t>Foursome</w:t>
            </w:r>
            <w:r w:rsidR="007106BD" w:rsidRPr="00455ECF">
              <w:rPr>
                <w:rFonts w:ascii="Times New Roman" w:hAnsi="Times New Roman" w:cs="Times New Roman"/>
              </w:rPr>
              <w:t xml:space="preserve"> -</w:t>
            </w:r>
            <w:r w:rsidR="00DF0533" w:rsidRPr="00455ECF">
              <w:rPr>
                <w:rFonts w:ascii="Times New Roman" w:hAnsi="Times New Roman" w:cs="Times New Roman"/>
              </w:rPr>
              <w:t xml:space="preserve"> $75</w:t>
            </w:r>
            <w:r w:rsidRPr="00455ECF">
              <w:rPr>
                <w:rFonts w:ascii="Times New Roman" w:hAnsi="Times New Roman" w:cs="Times New Roman"/>
              </w:rPr>
              <w:t>0</w:t>
            </w:r>
            <w:r w:rsidR="007106BD" w:rsidRPr="00455ECF">
              <w:rPr>
                <w:rFonts w:ascii="Times New Roman" w:hAnsi="Times New Roman" w:cs="Times New Roman"/>
              </w:rPr>
              <w:t xml:space="preserve">                           </w:t>
            </w:r>
            <w:r w:rsidR="007106B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6BD">
              <w:rPr>
                <w:rFonts w:ascii="Times New Roman" w:hAnsi="Times New Roman" w:cs="Times New Roman"/>
              </w:rPr>
              <w:instrText xml:space="preserve"> FORMCHECKBOX </w:instrText>
            </w:r>
            <w:r w:rsidR="00181B1D">
              <w:rPr>
                <w:rFonts w:ascii="Times New Roman" w:hAnsi="Times New Roman" w:cs="Times New Roman"/>
              </w:rPr>
            </w:r>
            <w:r w:rsidR="00181B1D">
              <w:rPr>
                <w:rFonts w:ascii="Times New Roman" w:hAnsi="Times New Roman" w:cs="Times New Roman"/>
              </w:rPr>
              <w:fldChar w:fldCharType="separate"/>
            </w:r>
            <w:r w:rsidR="007106BD">
              <w:rPr>
                <w:rFonts w:ascii="Times New Roman" w:hAnsi="Times New Roman" w:cs="Times New Roman"/>
              </w:rPr>
              <w:fldChar w:fldCharType="end"/>
            </w:r>
            <w:r w:rsidR="007106BD">
              <w:rPr>
                <w:rFonts w:ascii="Times New Roman" w:hAnsi="Times New Roman" w:cs="Times New Roman"/>
              </w:rPr>
              <w:t xml:space="preserve"> Raffle Donation </w:t>
            </w:r>
            <w:r w:rsidR="007106BD" w:rsidRPr="007106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optional</w:t>
            </w:r>
          </w:p>
        </w:tc>
      </w:tr>
    </w:tbl>
    <w:p w14:paraId="58E2B402" w14:textId="1687EBE0" w:rsidR="007106BD" w:rsidRPr="007106BD" w:rsidRDefault="006871DB" w:rsidP="007C0A6E">
      <w:pPr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30159" wp14:editId="1FE195FE">
                <wp:simplePos x="0" y="0"/>
                <wp:positionH relativeFrom="column">
                  <wp:posOffset>4453255</wp:posOffset>
                </wp:positionH>
                <wp:positionV relativeFrom="paragraph">
                  <wp:posOffset>2378710</wp:posOffset>
                </wp:positionV>
                <wp:extent cx="109220" cy="10922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67C7" id="Rectangle 6" o:spid="_x0000_s1026" style="position:absolute;margin-left:350.65pt;margin-top:187.3pt;width:8.6pt;height:8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5A7D9" wp14:editId="7770B981">
                <wp:simplePos x="0" y="0"/>
                <wp:positionH relativeFrom="column">
                  <wp:posOffset>243840</wp:posOffset>
                </wp:positionH>
                <wp:positionV relativeFrom="paragraph">
                  <wp:posOffset>2371725</wp:posOffset>
                </wp:positionV>
                <wp:extent cx="109220" cy="107950"/>
                <wp:effectExtent l="0" t="0" r="1778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22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B1E0" id="Rectangle 5" o:spid="_x0000_s1026" style="position:absolute;margin-left:19.2pt;margin-top:186.75pt;width:8.6pt;height: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56BA0" wp14:editId="0A14C1E3">
                <wp:simplePos x="0" y="0"/>
                <wp:positionH relativeFrom="margin">
                  <wp:align>right</wp:align>
                </wp:positionH>
                <wp:positionV relativeFrom="paragraph">
                  <wp:posOffset>3217545</wp:posOffset>
                </wp:positionV>
                <wp:extent cx="74104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C2F49" w14:textId="5F681B87" w:rsidR="0050035A" w:rsidRPr="00FC09C1" w:rsidRDefault="0050035A" w:rsidP="00FC0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</w:pP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 xml:space="preserve">The GAATE Foundation, 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2"/>
                              </w:rPr>
                              <w:t>G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 xml:space="preserve">rowing 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2"/>
                              </w:rPr>
                              <w:t>A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 xml:space="preserve">gricultural 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2"/>
                              </w:rPr>
                              <w:t>A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 xml:space="preserve">wareness 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2"/>
                              </w:rPr>
                              <w:t>T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 xml:space="preserve">hrough 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2"/>
                              </w:rPr>
                              <w:t>E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 xml:space="preserve">ducation 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2"/>
                              </w:rPr>
                              <w:t>Tax ID# 20-3399874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2"/>
                              </w:rPr>
                              <w:t>, is a tax exempt 501 (c)(3); sponsors benefit from tax deductible donations while realizing significant market exposure.</w:t>
                            </w:r>
                          </w:p>
                          <w:p w14:paraId="280EF078" w14:textId="77777777" w:rsidR="0050035A" w:rsidRPr="00610E46" w:rsidRDefault="0050035A" w:rsidP="004A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2"/>
                              </w:rPr>
                            </w:pPr>
                          </w:p>
                          <w:p w14:paraId="48EDEAB8" w14:textId="321A70B5" w:rsidR="004A13F7" w:rsidRPr="00FC09C1" w:rsidRDefault="004A13F7" w:rsidP="004A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C09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Return this form with payment to the Santa Barbara County Farm Bureau office at PO Box 1846 Buellton, CA 93427, by email at </w:t>
                            </w:r>
                            <w:hyperlink r:id="rId8" w:history="1">
                              <w:r w:rsidRPr="00FC09C1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0"/>
                                  <w:szCs w:val="22"/>
                                </w:rPr>
                                <w:t>farmsbc@hwy246.net</w:t>
                              </w:r>
                            </w:hyperlink>
                            <w:r w:rsidRPr="00FC09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, or </w:t>
                            </w:r>
                            <w:r w:rsidR="00630AC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phone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at (805) 688-</w:t>
                            </w:r>
                            <w:r w:rsidR="00630AC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7479</w:t>
                            </w:r>
                            <w:r w:rsidRPr="00FC09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56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3pt;margin-top:253.35pt;width:583.5pt;height:6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" fillcolor="white [3201]" stroked="f" strokeweight=".5pt">
                <v:textbox>
                  <w:txbxContent>
                    <w:p w14:paraId="66DC2F49" w14:textId="5F681B87" w:rsidR="0050035A" w:rsidRPr="00FC09C1" w:rsidRDefault="0050035A" w:rsidP="00FC09C1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</w:pP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 xml:space="preserve">The GAATE Foundation, </w:t>
                      </w:r>
                      <w:r w:rsidRPr="00FC09C1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2"/>
                        </w:rPr>
                        <w:t>G</w:t>
                      </w: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 xml:space="preserve">rowing </w:t>
                      </w:r>
                      <w:r w:rsidRPr="00FC09C1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2"/>
                        </w:rPr>
                        <w:t>A</w:t>
                      </w: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 xml:space="preserve">gricultural </w:t>
                      </w:r>
                      <w:r w:rsidRPr="00FC09C1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2"/>
                        </w:rPr>
                        <w:t>A</w:t>
                      </w: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 xml:space="preserve">wareness </w:t>
                      </w:r>
                      <w:r w:rsidRPr="00FC09C1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2"/>
                        </w:rPr>
                        <w:t>T</w:t>
                      </w: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 xml:space="preserve">hrough </w:t>
                      </w:r>
                      <w:r w:rsidRPr="00FC09C1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2"/>
                        </w:rPr>
                        <w:t>E</w:t>
                      </w: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 xml:space="preserve">ducation </w:t>
                      </w:r>
                      <w:r w:rsidRPr="00FC09C1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2"/>
                        </w:rPr>
                        <w:t>Tax ID# 20-3399874</w:t>
                      </w:r>
                      <w:r w:rsidRPr="00FC09C1">
                        <w:rPr>
                          <w:rFonts w:ascii="Times New Roman" w:hAnsi="Times New Roman" w:cs="Times New Roman"/>
                          <w:iCs/>
                          <w:sz w:val="20"/>
                          <w:szCs w:val="22"/>
                        </w:rPr>
                        <w:t>, is a tax exempt 501 (c)(3); sponsors benefit from tax deductible donations while realizing significant market exposure.</w:t>
                      </w:r>
                    </w:p>
                    <w:p w14:paraId="280EF078" w14:textId="77777777" w:rsidR="0050035A" w:rsidRPr="00610E46" w:rsidRDefault="0050035A" w:rsidP="004A13F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2"/>
                        </w:rPr>
                      </w:pPr>
                    </w:p>
                    <w:p w14:paraId="48EDEAB8" w14:textId="321A70B5" w:rsidR="004A13F7" w:rsidRPr="00FC09C1" w:rsidRDefault="004A13F7" w:rsidP="004A13F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</w:pPr>
                      <w:r w:rsidRPr="00FC09C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  <w:t xml:space="preserve">Return this form with payment to the Santa Barbara County Farm Bureau office at PO Box 1846 Buellton, CA 93427, by email at </w:t>
                      </w:r>
                      <w:hyperlink r:id="rId9" w:history="1">
                        <w:r w:rsidRPr="00FC09C1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  <w:t>farmsbc@hwy246.net</w:t>
                        </w:r>
                      </w:hyperlink>
                      <w:r w:rsidRPr="00FC09C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  <w:t xml:space="preserve">, or </w:t>
                      </w:r>
                      <w:r w:rsidR="00630AC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  <w:t>phone</w:t>
                      </w:r>
                      <w:r w:rsidRPr="00FC09C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  <w:t xml:space="preserve"> at (805) 688-</w:t>
                      </w:r>
                      <w:r w:rsidR="00630AC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  <w:t>7479</w:t>
                      </w:r>
                      <w:bookmarkStart w:id="3" w:name="_GoBack"/>
                      <w:bookmarkEnd w:id="3"/>
                      <w:r w:rsidRPr="00FC09C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CE67C7D" wp14:editId="2BABA2BC">
                <wp:simplePos x="0" y="0"/>
                <wp:positionH relativeFrom="margin">
                  <wp:align>center</wp:align>
                </wp:positionH>
                <wp:positionV relativeFrom="paragraph">
                  <wp:posOffset>2212340</wp:posOffset>
                </wp:positionV>
                <wp:extent cx="7146290" cy="95049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9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9431B" w14:textId="77777777" w:rsidR="007C0A6E" w:rsidRPr="007106BD" w:rsidRDefault="007C0A6E" w:rsidP="007C0A6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E701558" w14:textId="0BAFAABB" w:rsidR="007C0A6E" w:rsidRDefault="00580BF2" w:rsidP="007C0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455296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7C0A6E">
                              <w:rPr>
                                <w:rFonts w:ascii="Times New Roman" w:hAnsi="Times New Roman" w:cs="Times New Roman"/>
                              </w:rPr>
                              <w:t xml:space="preserve"> will create my own team</w:t>
                            </w:r>
                            <w:r w:rsidR="007C0A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0A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0A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0A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</w:t>
                            </w:r>
                            <w:r w:rsidR="007C0A6E">
                              <w:rPr>
                                <w:rFonts w:ascii="Times New Roman" w:hAnsi="Times New Roman" w:cs="Times New Roman"/>
                              </w:rPr>
                              <w:t>I need SBCFB to create a team for me</w:t>
                            </w:r>
                          </w:p>
                          <w:p w14:paraId="72E88864" w14:textId="77777777" w:rsidR="007C0A6E" w:rsidRPr="00455296" w:rsidRDefault="007C0A6E" w:rsidP="007C0A6E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5201782A" w14:textId="5CEFB466" w:rsid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Golfer 1 ___________________________________             Golfer 2 ___________________________________</w:t>
                            </w:r>
                          </w:p>
                          <w:p w14:paraId="61282753" w14:textId="77777777" w:rsidR="00D27184" w:rsidRPr="00D27184" w:rsidRDefault="00D27184" w:rsidP="007C0A6E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1D6BC830" w14:textId="77777777" w:rsidR="007C0A6E" w:rsidRPr="005745AD" w:rsidRDefault="007C0A6E" w:rsidP="007C0A6E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010B66CD" w14:textId="0EC7E451" w:rsid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Golfer 3 ___________________________________</w:t>
                            </w:r>
                            <w:r w:rsidRPr="007C0A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Golfer 4 ___________________________________</w:t>
                            </w:r>
                          </w:p>
                          <w:p w14:paraId="2D7366D8" w14:textId="77777777" w:rsidR="007C0A6E" w:rsidRPr="005745AD" w:rsidRDefault="007C0A6E" w:rsidP="007C0A6E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F3D31EE" w14:textId="77777777" w:rsid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75A43C8" w14:textId="29B1450D" w:rsid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E74E5D" w14:textId="77777777" w:rsidR="007C0A6E" w:rsidRPr="005745AD" w:rsidRDefault="007C0A6E" w:rsidP="007C0A6E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0B5FF2F" w14:textId="77777777" w:rsid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BD03BAC" w14:textId="27D311B0" w:rsidR="007C0A6E" w:rsidRP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0E8E1FA9" w14:textId="77777777" w:rsidR="007C0A6E" w:rsidRPr="005745AD" w:rsidRDefault="007C0A6E" w:rsidP="007C0A6E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D6158A1" w14:textId="5F99B36F" w:rsidR="007C0A6E" w:rsidRDefault="007C0A6E" w:rsidP="007C0A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A920835" w14:textId="77777777" w:rsidR="007C0A6E" w:rsidRPr="005745AD" w:rsidRDefault="007C0A6E" w:rsidP="007C0A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7C7D" id="Text Box 3" o:spid="_x0000_s1027" type="#_x0000_t202" style="position:absolute;margin-left:0;margin-top:174.2pt;width:562.7pt;height:74.85pt;z-index: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" fillcolor="white [3201]" stroked="f" strokeweight=".5pt">
                <v:textbox>
                  <w:txbxContent>
                    <w:p w14:paraId="4C39431B" w14:textId="77777777" w:rsidR="007C0A6E" w:rsidRPr="007106BD" w:rsidRDefault="007C0A6E" w:rsidP="007C0A6E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E701558" w14:textId="0BAFAABB" w:rsidR="007C0A6E" w:rsidRDefault="00580BF2" w:rsidP="007C0A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455296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7C0A6E">
                        <w:rPr>
                          <w:rFonts w:ascii="Times New Roman" w:hAnsi="Times New Roman" w:cs="Times New Roman"/>
                        </w:rPr>
                        <w:t xml:space="preserve"> will create my own team</w:t>
                      </w:r>
                      <w:r w:rsidR="007C0A6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0A6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0A6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0A6E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</w:t>
                      </w:r>
                      <w:r w:rsidR="007C0A6E">
                        <w:rPr>
                          <w:rFonts w:ascii="Times New Roman" w:hAnsi="Times New Roman" w:cs="Times New Roman"/>
                        </w:rPr>
                        <w:t>I need SBCFB to create a team for me</w:t>
                      </w:r>
                    </w:p>
                    <w:p w14:paraId="72E88864" w14:textId="77777777" w:rsidR="007C0A6E" w:rsidRPr="00455296" w:rsidRDefault="007C0A6E" w:rsidP="007C0A6E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</w:p>
                    <w:p w14:paraId="5201782A" w14:textId="5CEFB466" w:rsidR="007C0A6E" w:rsidRDefault="007C0A6E" w:rsidP="007C0A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Golfer 1 ___________________________________             Golfer 2 ___________________________________</w:t>
                      </w:r>
                    </w:p>
                    <w:p w14:paraId="61282753" w14:textId="77777777" w:rsidR="00D27184" w:rsidRPr="00D27184" w:rsidRDefault="00D27184" w:rsidP="007C0A6E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1D6BC830" w14:textId="77777777" w:rsidR="007C0A6E" w:rsidRPr="005745AD" w:rsidRDefault="007C0A6E" w:rsidP="007C0A6E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010B66CD" w14:textId="0EC7E451" w:rsidR="007C0A6E" w:rsidRDefault="007C0A6E" w:rsidP="007C0A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Golfer 3 ___________________________________</w:t>
                      </w:r>
                      <w:r w:rsidRPr="007C0A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Golfer 4 ___________________________________</w:t>
                      </w:r>
                    </w:p>
                    <w:p w14:paraId="2D7366D8" w14:textId="77777777" w:rsidR="007C0A6E" w:rsidRPr="005745AD" w:rsidRDefault="007C0A6E" w:rsidP="007C0A6E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F3D31EE" w14:textId="77777777" w:rsidR="007C0A6E" w:rsidRDefault="007C0A6E" w:rsidP="007C0A6E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75A43C8" w14:textId="29B1450D" w:rsidR="007C0A6E" w:rsidRDefault="007C0A6E" w:rsidP="007C0A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E74E5D" w14:textId="77777777" w:rsidR="007C0A6E" w:rsidRPr="005745AD" w:rsidRDefault="007C0A6E" w:rsidP="007C0A6E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0B5FF2F" w14:textId="77777777" w:rsidR="007C0A6E" w:rsidRDefault="007C0A6E" w:rsidP="007C0A6E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BD03BAC" w14:textId="27D311B0" w:rsidR="007C0A6E" w:rsidRPr="007C0A6E" w:rsidRDefault="007C0A6E" w:rsidP="007C0A6E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0E8E1FA9" w14:textId="77777777" w:rsidR="007C0A6E" w:rsidRPr="005745AD" w:rsidRDefault="007C0A6E" w:rsidP="007C0A6E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7D6158A1" w14:textId="5F99B36F" w:rsidR="007C0A6E" w:rsidRDefault="007C0A6E" w:rsidP="007C0A6E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A920835" w14:textId="77777777" w:rsidR="007C0A6E" w:rsidRPr="005745AD" w:rsidRDefault="007C0A6E" w:rsidP="007C0A6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926AB" wp14:editId="17B2374E">
                <wp:simplePos x="0" y="0"/>
                <wp:positionH relativeFrom="column">
                  <wp:posOffset>4565015</wp:posOffset>
                </wp:positionH>
                <wp:positionV relativeFrom="paragraph">
                  <wp:posOffset>197485</wp:posOffset>
                </wp:positionV>
                <wp:extent cx="2682875" cy="196215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34B4C4" w14:textId="47EAC39E" w:rsidR="005745AD" w:rsidRPr="007C0A6E" w:rsidRDefault="005745AD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 w:rsidRPr="00455EC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Golf Tournament Information</w:t>
                            </w:r>
                            <w:r w:rsidR="00580BF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14:paraId="290794A7" w14:textId="77777777" w:rsidR="005745AD" w:rsidRPr="007C0A6E" w:rsidRDefault="005745AD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4F26A5C1" w14:textId="59BE7BB9" w:rsidR="005745AD" w:rsidRPr="007C0A6E" w:rsidRDefault="005745AD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0A6E">
                              <w:rPr>
                                <w:rFonts w:ascii="Times New Roman" w:hAnsi="Times New Roman" w:cs="Times New Roman"/>
                              </w:rPr>
                              <w:t xml:space="preserve">Friday, </w:t>
                            </w:r>
                            <w:r w:rsidR="006C111A">
                              <w:rPr>
                                <w:rFonts w:ascii="Times New Roman" w:hAnsi="Times New Roman" w:cs="Times New Roman"/>
                              </w:rPr>
                              <w:t xml:space="preserve">May </w:t>
                            </w:r>
                            <w:r w:rsidR="00A31EEC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bookmarkStart w:id="2" w:name="_GoBack"/>
                            <w:bookmarkEnd w:id="2"/>
                            <w:r w:rsidR="00630ACB">
                              <w:rPr>
                                <w:rFonts w:ascii="Times New Roman" w:hAnsi="Times New Roman" w:cs="Times New Roman"/>
                              </w:rPr>
                              <w:t>, 2024</w:t>
                            </w:r>
                          </w:p>
                          <w:p w14:paraId="38F1763E" w14:textId="70B9E8FB" w:rsidR="00455ECF" w:rsidRDefault="005745AD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5ECF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E11E95" w:rsidRPr="00455ECF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455ECF">
                              <w:rPr>
                                <w:rFonts w:ascii="Times New Roman" w:hAnsi="Times New Roman" w:cs="Times New Roman"/>
                              </w:rPr>
                              <w:t xml:space="preserve">:00 </w:t>
                            </w:r>
                            <w:r w:rsidR="00E11E95" w:rsidRPr="00455EC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455ECF">
                              <w:rPr>
                                <w:rFonts w:ascii="Times New Roman" w:hAnsi="Times New Roman" w:cs="Times New Roman"/>
                              </w:rPr>
                              <w:t xml:space="preserve">m </w:t>
                            </w:r>
                            <w:r w:rsidR="00455ECF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C0A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55ECF">
                              <w:rPr>
                                <w:rFonts w:ascii="Times New Roman" w:hAnsi="Times New Roman" w:cs="Times New Roman"/>
                              </w:rPr>
                              <w:t>Range Opens</w:t>
                            </w:r>
                          </w:p>
                          <w:p w14:paraId="39C2414A" w14:textId="6FF2A2D9" w:rsidR="00EE4D05" w:rsidRDefault="00455ECF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11:30 </w:t>
                            </w:r>
                            <w:r w:rsidR="00E25B6C">
                              <w:rPr>
                                <w:rFonts w:ascii="Times New Roman" w:hAnsi="Times New Roman" w:cs="Times New Roman"/>
                              </w:rPr>
                              <w:t>am – Registration &amp;</w:t>
                            </w:r>
                            <w:r w:rsidR="00EE4D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45AD" w:rsidRPr="007C0A6E">
                              <w:rPr>
                                <w:rFonts w:ascii="Times New Roman" w:hAnsi="Times New Roman" w:cs="Times New Roman"/>
                              </w:rPr>
                              <w:t>Lunch</w:t>
                            </w:r>
                            <w:r w:rsidR="00EE4D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3D43309" w14:textId="6ECFB90D" w:rsidR="008F53FA" w:rsidRPr="007C0A6E" w:rsidRDefault="00EE4D05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45AD" w:rsidRPr="007C0A6E">
                              <w:rPr>
                                <w:rFonts w:ascii="Times New Roman" w:hAnsi="Times New Roman" w:cs="Times New Roman"/>
                              </w:rPr>
                              <w:t xml:space="preserve">1:00 pm </w:t>
                            </w:r>
                            <w:r w:rsidR="00E25B6C">
                              <w:rPr>
                                <w:rFonts w:ascii="Times New Roman" w:hAnsi="Times New Roman" w:cs="Times New Roman"/>
                              </w:rPr>
                              <w:t>– Tee</w:t>
                            </w:r>
                            <w:r w:rsidR="005745AD" w:rsidRPr="007C0A6E">
                              <w:rPr>
                                <w:rFonts w:ascii="Times New Roman" w:hAnsi="Times New Roman" w:cs="Times New Roman"/>
                              </w:rPr>
                              <w:t xml:space="preserve"> Off Time</w:t>
                            </w:r>
                            <w:r w:rsidR="0041110E">
                              <w:rPr>
                                <w:rFonts w:ascii="Times New Roman" w:hAnsi="Times New Roman" w:cs="Times New Roman"/>
                              </w:rPr>
                              <w:t xml:space="preserve"> &amp; Ball Drop</w:t>
                            </w:r>
                          </w:p>
                          <w:p w14:paraId="5B5336AF" w14:textId="3B856DE7" w:rsidR="00301589" w:rsidRDefault="00B220E5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301589" w:rsidRPr="007C0A6E">
                              <w:rPr>
                                <w:rFonts w:ascii="Times New Roman" w:hAnsi="Times New Roman" w:cs="Times New Roman"/>
                              </w:rPr>
                              <w:t>:00 pm – Dinner &amp; Awards</w:t>
                            </w:r>
                          </w:p>
                          <w:p w14:paraId="43228502" w14:textId="77777777" w:rsidR="00580BF2" w:rsidRPr="00455296" w:rsidRDefault="00580BF2" w:rsidP="00580B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63F9B8E" w14:textId="2FC5678E" w:rsidR="00580BF2" w:rsidRDefault="00580BF2" w:rsidP="00580B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55EC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Player Information:</w:t>
                            </w:r>
                          </w:p>
                          <w:p w14:paraId="613F7119" w14:textId="77777777" w:rsidR="00580BF2" w:rsidRPr="007C0A6E" w:rsidRDefault="00580BF2" w:rsidP="00580B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69710478" w14:textId="77777777" w:rsidR="00580BF2" w:rsidRPr="008F53FA" w:rsidRDefault="00580BF2" w:rsidP="00580B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8F53F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Entry fees include: Green fees, cart, driving range, longest drive &amp; hole in one contest entries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, lunch, </w:t>
                            </w:r>
                            <w:r w:rsidRPr="008F53F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dinner</w:t>
                            </w:r>
                            <w:r w:rsidRPr="008F53F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14:paraId="404E42AE" w14:textId="77777777" w:rsidR="00580BF2" w:rsidRPr="007C0A6E" w:rsidRDefault="00580BF2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26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59.45pt;margin-top:15.55pt;width:211.2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" fillcolor="white [3201]" strokecolor="black [3213]" strokeweight="1pt">
                <v:textbox>
                  <w:txbxContent>
                    <w:p w14:paraId="4834B4C4" w14:textId="47EAC39E" w:rsidR="005745AD" w:rsidRPr="007C0A6E" w:rsidRDefault="005745AD" w:rsidP="007C0A6E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</w:pPr>
                      <w:r w:rsidRPr="00455EC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Golf Tournament Information</w:t>
                      </w:r>
                      <w:r w:rsidR="00580BF2"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14:paraId="290794A7" w14:textId="77777777" w:rsidR="005745AD" w:rsidRPr="007C0A6E" w:rsidRDefault="005745AD" w:rsidP="007C0A6E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  <w:u w:val="single"/>
                        </w:rPr>
                      </w:pPr>
                    </w:p>
                    <w:p w14:paraId="4F26A5C1" w14:textId="59BE7BB9" w:rsidR="005745AD" w:rsidRPr="007C0A6E" w:rsidRDefault="005745AD" w:rsidP="007C0A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0A6E">
                        <w:rPr>
                          <w:rFonts w:ascii="Times New Roman" w:hAnsi="Times New Roman" w:cs="Times New Roman"/>
                        </w:rPr>
                        <w:t xml:space="preserve">Friday, </w:t>
                      </w:r>
                      <w:r w:rsidR="006C111A">
                        <w:rPr>
                          <w:rFonts w:ascii="Times New Roman" w:hAnsi="Times New Roman" w:cs="Times New Roman"/>
                        </w:rPr>
                        <w:t xml:space="preserve">May </w:t>
                      </w:r>
                      <w:r w:rsidR="00A31EEC">
                        <w:rPr>
                          <w:rFonts w:ascii="Times New Roman" w:hAnsi="Times New Roman" w:cs="Times New Roman"/>
                        </w:rPr>
                        <w:t>24</w:t>
                      </w:r>
                      <w:bookmarkStart w:id="3" w:name="_GoBack"/>
                      <w:bookmarkEnd w:id="3"/>
                      <w:r w:rsidR="00630ACB">
                        <w:rPr>
                          <w:rFonts w:ascii="Times New Roman" w:hAnsi="Times New Roman" w:cs="Times New Roman"/>
                        </w:rPr>
                        <w:t>, 2024</w:t>
                      </w:r>
                    </w:p>
                    <w:p w14:paraId="38F1763E" w14:textId="70B9E8FB" w:rsidR="00455ECF" w:rsidRDefault="005745AD" w:rsidP="007C0A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5ECF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E11E95" w:rsidRPr="00455ECF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455ECF">
                        <w:rPr>
                          <w:rFonts w:ascii="Times New Roman" w:hAnsi="Times New Roman" w:cs="Times New Roman"/>
                        </w:rPr>
                        <w:t xml:space="preserve">:00 </w:t>
                      </w:r>
                      <w:r w:rsidR="00E11E95" w:rsidRPr="00455EC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455ECF">
                        <w:rPr>
                          <w:rFonts w:ascii="Times New Roman" w:hAnsi="Times New Roman" w:cs="Times New Roman"/>
                        </w:rPr>
                        <w:t xml:space="preserve">m </w:t>
                      </w:r>
                      <w:r w:rsidR="00455ECF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C0A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55ECF">
                        <w:rPr>
                          <w:rFonts w:ascii="Times New Roman" w:hAnsi="Times New Roman" w:cs="Times New Roman"/>
                        </w:rPr>
                        <w:t>Range Opens</w:t>
                      </w:r>
                    </w:p>
                    <w:p w14:paraId="39C2414A" w14:textId="6FF2A2D9" w:rsidR="00EE4D05" w:rsidRDefault="00455ECF" w:rsidP="007C0A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11:30 </w:t>
                      </w:r>
                      <w:r w:rsidR="00E25B6C">
                        <w:rPr>
                          <w:rFonts w:ascii="Times New Roman" w:hAnsi="Times New Roman" w:cs="Times New Roman"/>
                        </w:rPr>
                        <w:t>am – Registration &amp;</w:t>
                      </w:r>
                      <w:r w:rsidR="00EE4D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45AD" w:rsidRPr="007C0A6E">
                        <w:rPr>
                          <w:rFonts w:ascii="Times New Roman" w:hAnsi="Times New Roman" w:cs="Times New Roman"/>
                        </w:rPr>
                        <w:t>Lunch</w:t>
                      </w:r>
                      <w:r w:rsidR="00EE4D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3D43309" w14:textId="6ECFB90D" w:rsidR="008F53FA" w:rsidRPr="007C0A6E" w:rsidRDefault="00EE4D05" w:rsidP="007C0A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45AD" w:rsidRPr="007C0A6E">
                        <w:rPr>
                          <w:rFonts w:ascii="Times New Roman" w:hAnsi="Times New Roman" w:cs="Times New Roman"/>
                        </w:rPr>
                        <w:t xml:space="preserve">1:00 pm </w:t>
                      </w:r>
                      <w:r w:rsidR="00E25B6C">
                        <w:rPr>
                          <w:rFonts w:ascii="Times New Roman" w:hAnsi="Times New Roman" w:cs="Times New Roman"/>
                        </w:rPr>
                        <w:t>– Tee</w:t>
                      </w:r>
                      <w:r w:rsidR="005745AD" w:rsidRPr="007C0A6E">
                        <w:rPr>
                          <w:rFonts w:ascii="Times New Roman" w:hAnsi="Times New Roman" w:cs="Times New Roman"/>
                        </w:rPr>
                        <w:t xml:space="preserve"> Off Time</w:t>
                      </w:r>
                      <w:r w:rsidR="0041110E">
                        <w:rPr>
                          <w:rFonts w:ascii="Times New Roman" w:hAnsi="Times New Roman" w:cs="Times New Roman"/>
                        </w:rPr>
                        <w:t xml:space="preserve"> &amp; Ball Drop</w:t>
                      </w:r>
                    </w:p>
                    <w:p w14:paraId="5B5336AF" w14:textId="3B856DE7" w:rsidR="00301589" w:rsidRDefault="00B220E5" w:rsidP="007C0A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301589" w:rsidRPr="007C0A6E">
                        <w:rPr>
                          <w:rFonts w:ascii="Times New Roman" w:hAnsi="Times New Roman" w:cs="Times New Roman"/>
                        </w:rPr>
                        <w:t>:00 pm – Dinner &amp; Awards</w:t>
                      </w:r>
                    </w:p>
                    <w:p w14:paraId="43228502" w14:textId="77777777" w:rsidR="00580BF2" w:rsidRPr="00455296" w:rsidRDefault="00580BF2" w:rsidP="00580BF2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u w:val="single"/>
                        </w:rPr>
                      </w:pPr>
                    </w:p>
                    <w:p w14:paraId="563F9B8E" w14:textId="2FC5678E" w:rsidR="00580BF2" w:rsidRDefault="00580BF2" w:rsidP="00580B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55EC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Player Information:</w:t>
                      </w:r>
                    </w:p>
                    <w:p w14:paraId="613F7119" w14:textId="77777777" w:rsidR="00580BF2" w:rsidRPr="007C0A6E" w:rsidRDefault="00580BF2" w:rsidP="00580BF2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  <w:u w:val="single"/>
                        </w:rPr>
                      </w:pPr>
                    </w:p>
                    <w:p w14:paraId="69710478" w14:textId="77777777" w:rsidR="00580BF2" w:rsidRPr="008F53FA" w:rsidRDefault="00580BF2" w:rsidP="00580BF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8F53FA">
                        <w:rPr>
                          <w:rFonts w:ascii="Times New Roman" w:hAnsi="Times New Roman" w:cs="Times New Roman"/>
                          <w:i/>
                          <w:iCs/>
                        </w:rPr>
                        <w:t>Entry fees include: Green fees, cart, driving range, longest drive &amp; hole in one contest entries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, lunch, </w:t>
                      </w:r>
                      <w:r w:rsidRPr="008F53F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dinner</w:t>
                      </w:r>
                      <w:r w:rsidRPr="008F53FA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  <w:p w14:paraId="404E42AE" w14:textId="77777777" w:rsidR="00580BF2" w:rsidRPr="007C0A6E" w:rsidRDefault="00580BF2" w:rsidP="007C0A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347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FDCE8C" wp14:editId="2B1FB0AC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4562475" cy="2068830"/>
                <wp:effectExtent l="0" t="0" r="952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06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77BB1" w14:textId="42F0C43F" w:rsidR="007106BD" w:rsidRDefault="007135D1" w:rsidP="007C0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SIGN ME UP! Registration D</w:t>
                            </w:r>
                            <w:r w:rsidR="007106BD" w:rsidRPr="00710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ue </w:t>
                            </w:r>
                            <w:r w:rsidR="00630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May 1st </w:t>
                            </w:r>
                          </w:p>
                          <w:p w14:paraId="63337C99" w14:textId="77777777" w:rsidR="007106BD" w:rsidRPr="007106BD" w:rsidRDefault="007106BD" w:rsidP="00710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5071C5" w14:textId="26418618" w:rsid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6BD">
                              <w:rPr>
                                <w:rFonts w:ascii="Times New Roman" w:hAnsi="Times New Roman" w:cs="Times New Roman"/>
                              </w:rPr>
                              <w:t>Company 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__________________________________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5003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4261D04D" w14:textId="393C56F6" w:rsidR="007106BD" w:rsidRPr="005745AD" w:rsidRDefault="007106BD" w:rsidP="007106BD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58F915C" w14:textId="4037AFDC" w:rsid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6BD">
                              <w:rPr>
                                <w:rFonts w:ascii="Times New Roman" w:hAnsi="Times New Roman" w:cs="Times New Roman"/>
                              </w:rPr>
                              <w:t>Contact 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</w:t>
                            </w:r>
                            <w:r w:rsidR="005003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14:paraId="793F23C9" w14:textId="3AC2049C" w:rsidR="007106BD" w:rsidRPr="005745AD" w:rsidRDefault="0050035A" w:rsidP="007106BD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_</w:t>
                            </w:r>
                          </w:p>
                          <w:p w14:paraId="77D56B6F" w14:textId="6113BAC2" w:rsid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6BD">
                              <w:rPr>
                                <w:rFonts w:ascii="Times New Roman" w:hAnsi="Times New Roman" w:cs="Times New Roman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5003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48EF2811" w14:textId="336266EF" w:rsidR="007106BD" w:rsidRPr="005745AD" w:rsidRDefault="0050035A" w:rsidP="007106BD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_</w:t>
                            </w:r>
                          </w:p>
                          <w:p w14:paraId="0C06FEA6" w14:textId="50F613C4" w:rsid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6BD">
                              <w:rPr>
                                <w:rFonts w:ascii="Times New Roman" w:hAnsi="Times New Roman" w:cs="Times New Roman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003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5003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7A7AA558" w14:textId="77777777" w:rsidR="005745AD" w:rsidRPr="005745AD" w:rsidRDefault="005745AD" w:rsidP="007106BD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C00DB63" w14:textId="0B61352D" w:rsid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6BD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  <w:r w:rsidR="005745AD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5003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3BCDF49D" w14:textId="77777777" w:rsidR="007106BD" w:rsidRP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121B015" w14:textId="0878831E" w:rsidR="007106BD" w:rsidRDefault="007106BD" w:rsidP="007106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6BD">
                              <w:rPr>
                                <w:rFonts w:ascii="Times New Roman" w:hAnsi="Times New Roman" w:cs="Times New Roman"/>
                              </w:rPr>
                              <w:t>Payment Information: Check Enclosed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Total $ ______________</w:t>
                            </w:r>
                          </w:p>
                          <w:p w14:paraId="124AD2AB" w14:textId="77777777" w:rsidR="007C0A6E" w:rsidRPr="007C0A6E" w:rsidRDefault="007C0A6E" w:rsidP="007106B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570610DA" w14:textId="77777777" w:rsidR="005745AD" w:rsidRPr="005745AD" w:rsidRDefault="005745AD" w:rsidP="007106B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E442D1B" w14:textId="1A9757C7" w:rsidR="005745AD" w:rsidRDefault="005745AD" w:rsidP="007106B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745A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Or pay with credit card on our website </w:t>
                            </w:r>
                            <w:hyperlink r:id="rId10" w:history="1">
                              <w:r w:rsidRPr="005745AD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www.sbcfb.com</w:t>
                              </w:r>
                            </w:hyperlink>
                          </w:p>
                          <w:p w14:paraId="3B0F24D1" w14:textId="77777777" w:rsidR="005745AD" w:rsidRPr="005745AD" w:rsidRDefault="005745AD" w:rsidP="007106B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CE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14.85pt;width:359.25pt;height:162.9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" fillcolor="white [3201]" stroked="f" strokeweight=".5pt">
                <v:textbox>
                  <w:txbxContent>
                    <w:p w14:paraId="19877BB1" w14:textId="42F0C43F" w:rsidR="007106BD" w:rsidRDefault="007135D1" w:rsidP="007C0A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SIGN ME UP! Registration D</w:t>
                      </w:r>
                      <w:r w:rsidR="007106BD" w:rsidRPr="007106B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ue </w:t>
                      </w:r>
                      <w:r w:rsidR="00630AC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May 1st </w:t>
                      </w:r>
                    </w:p>
                    <w:p w14:paraId="63337C99" w14:textId="77777777" w:rsidR="007106BD" w:rsidRPr="007106BD" w:rsidRDefault="007106BD" w:rsidP="007106BD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u w:val="single"/>
                        </w:rPr>
                      </w:pPr>
                    </w:p>
                    <w:p w14:paraId="6C5071C5" w14:textId="26418618" w:rsidR="007106BD" w:rsidRDefault="007106BD" w:rsidP="007106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6BD">
                        <w:rPr>
                          <w:rFonts w:ascii="Times New Roman" w:hAnsi="Times New Roman" w:cs="Times New Roman"/>
                        </w:rPr>
                        <w:t>Company Name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__________________________________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50035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4261D04D" w14:textId="393C56F6" w:rsidR="007106BD" w:rsidRPr="005745AD" w:rsidRDefault="007106BD" w:rsidP="007106BD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58F915C" w14:textId="4037AFDC" w:rsidR="007106BD" w:rsidRDefault="007106BD" w:rsidP="007106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6BD">
                        <w:rPr>
                          <w:rFonts w:ascii="Times New Roman" w:hAnsi="Times New Roman" w:cs="Times New Roman"/>
                        </w:rPr>
                        <w:t>Contact Name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</w:t>
                      </w:r>
                      <w:r w:rsidR="0050035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14:paraId="793F23C9" w14:textId="3AC2049C" w:rsidR="007106BD" w:rsidRPr="005745AD" w:rsidRDefault="0050035A" w:rsidP="007106BD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_</w:t>
                      </w:r>
                    </w:p>
                    <w:p w14:paraId="77D56B6F" w14:textId="6113BAC2" w:rsidR="007106BD" w:rsidRDefault="007106BD" w:rsidP="007106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6BD">
                        <w:rPr>
                          <w:rFonts w:ascii="Times New Roman" w:hAnsi="Times New Roman" w:cs="Times New Roman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50035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48EF2811" w14:textId="336266EF" w:rsidR="007106BD" w:rsidRPr="005745AD" w:rsidRDefault="0050035A" w:rsidP="007106BD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_</w:t>
                      </w:r>
                    </w:p>
                    <w:p w14:paraId="0C06FEA6" w14:textId="50F613C4" w:rsidR="007106BD" w:rsidRDefault="007106BD" w:rsidP="007106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6BD">
                        <w:rPr>
                          <w:rFonts w:ascii="Times New Roman" w:hAnsi="Times New Roman" w:cs="Times New Roman"/>
                        </w:rPr>
                        <w:t>Phone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003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50035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7A7AA558" w14:textId="77777777" w:rsidR="005745AD" w:rsidRPr="005745AD" w:rsidRDefault="005745AD" w:rsidP="007106BD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C00DB63" w14:textId="0B61352D" w:rsidR="007106BD" w:rsidRDefault="007106BD" w:rsidP="007106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6BD">
                        <w:rPr>
                          <w:rFonts w:ascii="Times New Roman" w:hAnsi="Times New Roman" w:cs="Times New Roman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  <w:r w:rsidR="005745AD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50035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3BCDF49D" w14:textId="77777777" w:rsidR="007106BD" w:rsidRPr="007106BD" w:rsidRDefault="007106BD" w:rsidP="007106BD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121B015" w14:textId="0878831E" w:rsidR="007106BD" w:rsidRDefault="007106BD" w:rsidP="007106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6BD">
                        <w:rPr>
                          <w:rFonts w:ascii="Times New Roman" w:hAnsi="Times New Roman" w:cs="Times New Roman"/>
                        </w:rPr>
                        <w:t>Payment Information: Check Enclosed</w:t>
                      </w:r>
                      <w:r>
                        <w:rPr>
                          <w:rFonts w:ascii="Times New Roman" w:hAnsi="Times New Roman" w:cs="Times New Roman"/>
                        </w:rPr>
                        <w:t>, Total $ ______________</w:t>
                      </w:r>
                    </w:p>
                    <w:p w14:paraId="124AD2AB" w14:textId="77777777" w:rsidR="007C0A6E" w:rsidRPr="007C0A6E" w:rsidRDefault="007C0A6E" w:rsidP="007106BD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570610DA" w14:textId="77777777" w:rsidR="005745AD" w:rsidRPr="005745AD" w:rsidRDefault="005745AD" w:rsidP="007106BD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7E442D1B" w14:textId="1A9757C7" w:rsidR="005745AD" w:rsidRDefault="005745AD" w:rsidP="007106BD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745AD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Or pay with credit card on our website </w:t>
                      </w:r>
                      <w:hyperlink r:id="rId11" w:history="1">
                        <w:r w:rsidRPr="005745AD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www.sbcfb.com</w:t>
                        </w:r>
                      </w:hyperlink>
                    </w:p>
                    <w:p w14:paraId="3B0F24D1" w14:textId="77777777" w:rsidR="005745AD" w:rsidRPr="005745AD" w:rsidRDefault="005745AD" w:rsidP="007106B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35A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B84E" wp14:editId="50BFA288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7075371" cy="11363"/>
                <wp:effectExtent l="19050" t="19050" r="3048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5371" cy="11363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D5B3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pt" to="55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" strokecolor="black [3213]" strokeweight="2.5pt">
                <v:stroke linestyle="thinThin" joinstyle="miter"/>
                <w10:wrap anchorx="margin"/>
              </v:line>
            </w:pict>
          </mc:Fallback>
        </mc:AlternateContent>
      </w:r>
    </w:p>
    <w:sectPr w:rsidR="007106BD" w:rsidRPr="007106BD" w:rsidSect="0050035A">
      <w:pgSz w:w="12240" w:h="15840"/>
      <w:pgMar w:top="288" w:right="288" w:bottom="288" w:left="28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1C2B" w14:textId="77777777" w:rsidR="00181B1D" w:rsidRDefault="00181B1D" w:rsidP="007106BD">
      <w:r>
        <w:separator/>
      </w:r>
    </w:p>
  </w:endnote>
  <w:endnote w:type="continuationSeparator" w:id="0">
    <w:p w14:paraId="16A4BBBB" w14:textId="77777777" w:rsidR="00181B1D" w:rsidRDefault="00181B1D" w:rsidP="0071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CE9D" w14:textId="77777777" w:rsidR="00181B1D" w:rsidRDefault="00181B1D" w:rsidP="007106BD">
      <w:r>
        <w:separator/>
      </w:r>
    </w:p>
  </w:footnote>
  <w:footnote w:type="continuationSeparator" w:id="0">
    <w:p w14:paraId="2F1FF1BC" w14:textId="77777777" w:rsidR="00181B1D" w:rsidRDefault="00181B1D" w:rsidP="0071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F05"/>
    <w:multiLevelType w:val="hybridMultilevel"/>
    <w:tmpl w:val="7B9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512"/>
    <w:multiLevelType w:val="hybridMultilevel"/>
    <w:tmpl w:val="B4A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55ED"/>
    <w:multiLevelType w:val="hybridMultilevel"/>
    <w:tmpl w:val="559A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233C9"/>
    <w:multiLevelType w:val="hybridMultilevel"/>
    <w:tmpl w:val="BEF8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D"/>
    <w:rsid w:val="000E0640"/>
    <w:rsid w:val="000E0DC1"/>
    <w:rsid w:val="001322F4"/>
    <w:rsid w:val="00181B1D"/>
    <w:rsid w:val="001A008A"/>
    <w:rsid w:val="00234347"/>
    <w:rsid w:val="00275316"/>
    <w:rsid w:val="002C76F3"/>
    <w:rsid w:val="00301589"/>
    <w:rsid w:val="0033412F"/>
    <w:rsid w:val="0035662D"/>
    <w:rsid w:val="0038286D"/>
    <w:rsid w:val="003A0FCC"/>
    <w:rsid w:val="0041110E"/>
    <w:rsid w:val="00455296"/>
    <w:rsid w:val="00455ECF"/>
    <w:rsid w:val="004A13F7"/>
    <w:rsid w:val="0050035A"/>
    <w:rsid w:val="0052654B"/>
    <w:rsid w:val="00547628"/>
    <w:rsid w:val="005745AD"/>
    <w:rsid w:val="00580BF2"/>
    <w:rsid w:val="00580C8B"/>
    <w:rsid w:val="005B2D6D"/>
    <w:rsid w:val="005C08F9"/>
    <w:rsid w:val="00605A00"/>
    <w:rsid w:val="00610E46"/>
    <w:rsid w:val="00630ACB"/>
    <w:rsid w:val="006871DB"/>
    <w:rsid w:val="006A1737"/>
    <w:rsid w:val="006C111A"/>
    <w:rsid w:val="007106BD"/>
    <w:rsid w:val="00710B8E"/>
    <w:rsid w:val="007135D1"/>
    <w:rsid w:val="007318CA"/>
    <w:rsid w:val="007C0A6E"/>
    <w:rsid w:val="008A7268"/>
    <w:rsid w:val="008D6BDD"/>
    <w:rsid w:val="008F2564"/>
    <w:rsid w:val="008F4441"/>
    <w:rsid w:val="008F53FA"/>
    <w:rsid w:val="00915E73"/>
    <w:rsid w:val="009C7A87"/>
    <w:rsid w:val="009D29DF"/>
    <w:rsid w:val="00A31EEC"/>
    <w:rsid w:val="00A53446"/>
    <w:rsid w:val="00A5508F"/>
    <w:rsid w:val="00A949BE"/>
    <w:rsid w:val="00AA4BAA"/>
    <w:rsid w:val="00AC2555"/>
    <w:rsid w:val="00AE1A62"/>
    <w:rsid w:val="00B220E5"/>
    <w:rsid w:val="00B74A05"/>
    <w:rsid w:val="00B86727"/>
    <w:rsid w:val="00C24C5A"/>
    <w:rsid w:val="00CC7F37"/>
    <w:rsid w:val="00D27184"/>
    <w:rsid w:val="00D84C1A"/>
    <w:rsid w:val="00D86705"/>
    <w:rsid w:val="00DA374F"/>
    <w:rsid w:val="00DE6D60"/>
    <w:rsid w:val="00DF0533"/>
    <w:rsid w:val="00E11E95"/>
    <w:rsid w:val="00E16041"/>
    <w:rsid w:val="00E25B6C"/>
    <w:rsid w:val="00EE4D05"/>
    <w:rsid w:val="00F31E85"/>
    <w:rsid w:val="00F36069"/>
    <w:rsid w:val="00FC09C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23D4"/>
  <w15:chartTrackingRefBased/>
  <w15:docId w15:val="{E10C8684-2F4C-5843-845A-226FC561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6BD"/>
  </w:style>
  <w:style w:type="paragraph" w:styleId="Footer">
    <w:name w:val="footer"/>
    <w:basedOn w:val="Normal"/>
    <w:link w:val="FooterChar"/>
    <w:uiPriority w:val="99"/>
    <w:unhideWhenUsed/>
    <w:rsid w:val="00710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6BD"/>
  </w:style>
  <w:style w:type="character" w:styleId="Hyperlink">
    <w:name w:val="Hyperlink"/>
    <w:basedOn w:val="DefaultParagraphFont"/>
    <w:uiPriority w:val="99"/>
    <w:unhideWhenUsed/>
    <w:rsid w:val="005745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5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5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sbc@hwy246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cf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cf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sbc@hwy24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Ynez Merrill</dc:creator>
  <cp:keywords/>
  <dc:description/>
  <cp:lastModifiedBy>User 1</cp:lastModifiedBy>
  <cp:revision>6</cp:revision>
  <cp:lastPrinted>2023-02-07T22:20:00Z</cp:lastPrinted>
  <dcterms:created xsi:type="dcterms:W3CDTF">2023-10-24T19:05:00Z</dcterms:created>
  <dcterms:modified xsi:type="dcterms:W3CDTF">2023-10-26T21:23:00Z</dcterms:modified>
</cp:coreProperties>
</file>